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AA6" w:rsidRDefault="009A3AA6" w:rsidP="00172449">
      <w:pPr>
        <w:jc w:val="center"/>
        <w:rPr>
          <w:rFonts w:eastAsia="Times New Roman"/>
          <w:lang w:val="uk-UA" w:eastAsia="en-US"/>
        </w:rPr>
      </w:pPr>
    </w:p>
    <w:p w:rsidR="009A3AA6" w:rsidRDefault="009A3AA6" w:rsidP="00172449">
      <w:pPr>
        <w:jc w:val="center"/>
        <w:rPr>
          <w:rFonts w:eastAsia="Times New Roman"/>
          <w:lang w:val="uk-UA" w:eastAsia="en-US"/>
        </w:rPr>
      </w:pPr>
    </w:p>
    <w:p w:rsidR="009A3AA6" w:rsidRDefault="009A3AA6" w:rsidP="00172449">
      <w:pPr>
        <w:jc w:val="center"/>
        <w:rPr>
          <w:rFonts w:eastAsia="Times New Roman"/>
          <w:lang w:val="uk-UA" w:eastAsia="en-US"/>
        </w:rPr>
      </w:pPr>
    </w:p>
    <w:p w:rsidR="009A3AA6" w:rsidRDefault="009A3AA6" w:rsidP="00172449">
      <w:pPr>
        <w:jc w:val="center"/>
        <w:rPr>
          <w:rFonts w:eastAsia="Times New Roman"/>
          <w:lang w:val="uk-UA" w:eastAsia="en-US"/>
        </w:rPr>
      </w:pPr>
    </w:p>
    <w:p w:rsidR="009A3AA6" w:rsidRDefault="009A3AA6" w:rsidP="00172449">
      <w:pPr>
        <w:jc w:val="center"/>
        <w:rPr>
          <w:rFonts w:eastAsia="Times New Roman"/>
          <w:lang w:val="uk-UA" w:eastAsia="en-US"/>
        </w:rPr>
      </w:pPr>
    </w:p>
    <w:p w:rsidR="009A3AA6" w:rsidRDefault="009A3AA6" w:rsidP="00172449">
      <w:pPr>
        <w:jc w:val="center"/>
        <w:rPr>
          <w:rFonts w:eastAsia="Times New Roman"/>
          <w:lang w:val="uk-UA" w:eastAsia="en-US"/>
        </w:rPr>
      </w:pPr>
    </w:p>
    <w:p w:rsidR="006B7E82" w:rsidRDefault="006B7E82" w:rsidP="00172449">
      <w:pPr>
        <w:jc w:val="center"/>
        <w:rPr>
          <w:rFonts w:eastAsia="Times New Roman"/>
          <w:lang w:val="uk-UA" w:eastAsia="en-US"/>
        </w:rPr>
      </w:pPr>
      <w:r w:rsidRPr="00172449">
        <w:rPr>
          <w:rFonts w:eastAsia="Times New Roman"/>
          <w:lang w:val="uk-UA" w:eastAsia="en-US"/>
        </w:rPr>
        <w:t>Схематичне зображення структури власності</w:t>
      </w:r>
      <w:r w:rsidR="00172449">
        <w:rPr>
          <w:rFonts w:eastAsia="Times New Roman"/>
          <w:lang w:val="uk-UA" w:eastAsia="en-US"/>
        </w:rPr>
        <w:t xml:space="preserve"> </w:t>
      </w:r>
      <w:r w:rsidR="009A3AA6">
        <w:rPr>
          <w:rFonts w:eastAsia="Times New Roman"/>
          <w:lang w:val="uk-UA" w:eastAsia="en-US"/>
        </w:rPr>
        <w:t>ТОВ «ФК «ВАП-КАПІТАЛ»</w:t>
      </w:r>
    </w:p>
    <w:p w:rsidR="002805E5" w:rsidRPr="00172449" w:rsidRDefault="002805E5" w:rsidP="00172449">
      <w:pPr>
        <w:jc w:val="center"/>
        <w:rPr>
          <w:rFonts w:eastAsia="Times New Roman"/>
          <w:lang w:val="uk-UA" w:eastAsia="en-US"/>
        </w:rPr>
      </w:pPr>
      <w:r>
        <w:rPr>
          <w:rFonts w:eastAsia="Times New Roman"/>
          <w:lang w:val="uk-UA" w:eastAsia="en-US"/>
        </w:rPr>
        <w:t>Станом на 14 серпня 2017 року</w:t>
      </w:r>
      <w:bookmarkStart w:id="0" w:name="_GoBack"/>
      <w:bookmarkEnd w:id="0"/>
    </w:p>
    <w:p w:rsidR="006B7E82" w:rsidRPr="00172449" w:rsidRDefault="006B7E82" w:rsidP="006B7E82">
      <w:pPr>
        <w:jc w:val="center"/>
        <w:rPr>
          <w:rFonts w:eastAsia="Times New Roman"/>
          <w:lang w:eastAsia="en-US"/>
        </w:rPr>
      </w:pPr>
    </w:p>
    <w:p w:rsidR="006B7E82" w:rsidRPr="00172449" w:rsidRDefault="006B7E82" w:rsidP="006B7E82">
      <w:pPr>
        <w:jc w:val="center"/>
        <w:rPr>
          <w:rFonts w:eastAsia="Times New Roman"/>
          <w:sz w:val="20"/>
          <w:szCs w:val="20"/>
          <w:lang w:eastAsia="en-US"/>
        </w:rPr>
      </w:pPr>
    </w:p>
    <w:p w:rsidR="006B7E82" w:rsidRPr="00172449" w:rsidRDefault="0071753B" w:rsidP="006B7E82">
      <w:pPr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eastAsia="Times New Roman"/>
          <w:sz w:val="20"/>
          <w:szCs w:val="20"/>
          <w:lang w:val="uk-UA" w:eastAsia="en-US"/>
        </w:rPr>
      </w:pPr>
      <w:r w:rsidRPr="0017244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C3B317" wp14:editId="4DBA64BA">
                <wp:simplePos x="0" y="0"/>
                <wp:positionH relativeFrom="column">
                  <wp:posOffset>4699635</wp:posOffset>
                </wp:positionH>
                <wp:positionV relativeFrom="paragraph">
                  <wp:posOffset>275590</wp:posOffset>
                </wp:positionV>
                <wp:extent cx="552450" cy="952500"/>
                <wp:effectExtent l="38100" t="38100" r="1905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2450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C76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70.05pt;margin-top:21.7pt;width:43.5pt;height: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9dnbAIAAI0EAAAOAAAAZHJzL2Uyb0RvYy54bWysVM1u1DAQviPxDlbu2yRLtmyj7lYo2YVD&#10;gUot3L22s7FwbMt2N7tCSIUX6CPwClw48KM+Q/aNGDvbbQsXhMjBGccz33wz/ibHJ+tGoBUzlis5&#10;idKDJEJMEkW5XE6iNxfzwThC1mFJsVCSTaINs9HJ9PGj41bnbKhqJSgzCECkzVs9iWrndB7HltSs&#10;wfZAaSbhsFKmwQ62ZhlTg1tAb0Q8TJLDuFWGaqMIsxa+lv1hNA34VcWIe11VljkkJhFwc2E1YV34&#10;NZ4e43xpsK452dHA/8CiwVxC0j1UiR1Gl4b/AdVwYpRVlTsgqolVVXHCQg1QTZr8Vs15jTULtUBz&#10;rN63yf4/WPJqdWYQp3B30B6JG7ij7vP2anvd/ey+bK/R9mN3A8v20/aq+9r96L53N903BM7QuVbb&#10;HAAKeWZ87WQtz/WpIu8skqqosVyyUMHFRgNq6iPiByF+YzXkX7QvFQUffOlUaOO6Mg2qBNcvfGCw&#10;3nrLp4GmoXW4wc3+BtnaIQIfR6NhNoJCCBwdjYajJPCMce4BfbA21j1nqkHemETWGcyXtSuUlKAV&#10;ZfoUeHVqnad7F+CDpZpzIYJkhERtnyJwskpw6g+9mzXLRSEMWmEvuvCE2uHkvptRl5IGsJphOtvZ&#10;DnMBNnKhadgY1UY+VcNohASDIfNWz01Inw5qB7Y7qxfd+6PkaDaejbNBNjycDbKkLAfP5kU2OJyn&#10;T0flk7IoyvSDZ55mec0pZdKTvx2ANPs7ge1GsZfufgT2XYofood2AtnbdyAdBOE10KtpoejmzPjq&#10;vDZA88F5N59+qO7vg9fdX2T6CwAA//8DAFBLAwQUAAYACAAAACEAbx5q094AAAAKAQAADwAAAGRy&#10;cy9kb3ducmV2LnhtbEyPQU/DMAyF70j8h8hI3Fi6tbBRmk5oEhIn0AbaOGaNaas1TlVnW/fvMSc4&#10;+vnz83vFcvSdOuHAbSAD00kCCqkKrqXawOfHy90CFEdLznaB0MAFGZbl9VVhcxfOtMbTJtZKTIhz&#10;a6CJsc+15qpBb3kSeiTZfYfB2yjjUGs32LOY+07PkuRBe9uSfGhsj6sGq8Pm6CXG1/v9ISJvSafp&#10;2y6mK3zlizG3N+PzE6iIY/yD4Te+3EApmfbhSI5VZ2CeJVNBDWRpBkqAxWwuwl7IR1F0Wej/Fcof&#10;AAAA//8DAFBLAQItABQABgAIAAAAIQC2gziS/gAAAOEBAAATAAAAAAAAAAAAAAAAAAAAAABbQ29u&#10;dGVudF9UeXBlc10ueG1sUEsBAi0AFAAGAAgAAAAhADj9If/WAAAAlAEAAAsAAAAAAAAAAAAAAAAA&#10;LwEAAF9yZWxzLy5yZWxzUEsBAi0AFAAGAAgAAAAhAGP/12dsAgAAjQQAAA4AAAAAAAAAAAAAAAAA&#10;LgIAAGRycy9lMm9Eb2MueG1sUEsBAi0AFAAGAAgAAAAhAG8eatPeAAAACgEAAA8AAAAAAAAAAAAA&#10;AAAAxgQAAGRycy9kb3ducmV2LnhtbFBLBQYAAAAABAAEAPMAAADRBQAAAAA=&#10;">
                <v:stroke endarrow="open"/>
              </v:shape>
            </w:pict>
          </mc:Fallback>
        </mc:AlternateContent>
      </w:r>
      <w:r w:rsidR="006B7E82" w:rsidRPr="0017244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DA4EB" wp14:editId="4E7C9C1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13870" cy="305435"/>
                <wp:effectExtent l="0" t="0" r="10795" b="19050"/>
                <wp:wrapNone/>
                <wp:docPr id="321" name="Поле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87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82" w:rsidRPr="009A3AA6" w:rsidRDefault="006B7E82" w:rsidP="006B7E8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9A3AA6"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ТОВ «</w:t>
                            </w:r>
                            <w:r w:rsidR="009A3AA6" w:rsidRPr="009A3AA6"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ФК «ВАП-КАПІТАЛ»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0DA4EB" id="_x0000_t202" coordsize="21600,21600" o:spt="202" path="m,l,21600r21600,l21600,xe">
                <v:stroke joinstyle="miter"/>
                <v:path gradientshapeok="t" o:connecttype="rect"/>
              </v:shapetype>
              <v:shape id="Поле 321" o:spid="_x0000_s1026" type="#_x0000_t202" style="position:absolute;margin-left:0;margin-top:0;width:182.2pt;height:24.0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sFMQIAAEgEAAAOAAAAZHJzL2Uyb0RvYy54bWysVNuO0zAQfUfiHyy/06Q3ths1XS1dipCW&#10;i7TwAY7jNBa2x9huk+Vn+AqekPiGfhJjp1vK7QWRB8vjGR/PnDOT5VWvFdkL5yWYko5HOSXCcKil&#10;2Zb0/bvNkwUlPjBTMwVGlPReeHq1evxo2dlCTKAFVQtHEMT4orMlbUOwRZZ53grN/AisMOhswGkW&#10;0HTbrHasQ3StskmeP806cLV1wIX3eHozOOkq4TeN4OFN03gRiCop5hbS6tJaxTVbLVmxdcy2kh/T&#10;YP+QhWbS4KMnqBsWGNk5+RuUltyBhyaMOOgMmkZykWrAasb5L9XctcyKVAuS4+2JJv//YPnr/VtH&#10;ZF3S6WRMiWEaRTp8Pnw7fD18IfEMGeqsLzDwzmJo6J9Bj0qnar29Bf7BEwPrlpmtuHYOulawGjNM&#10;N7OzqwOOjyBV9wpqfIjtAiSgvnE60oeEEERHpe5P6og+EI6Hk+l4urhAF0ffNJ/PpvOYXMaKh9vW&#10;+fBCgCZxU1KH6id0tr/1YQh9CImPeVCy3kilkuG21Vo5smfYKZv0HdF/ClOGdCW9nE/mAwF/hcjT&#10;9ycILQO2vJK6pItTECsibc9NnRoyMKmGPVanDBYZeYzUDSSGvuqPulRQ3yOjDobWxlHETQvuEyUd&#10;tnVJ/ccdc4IS9dKgKpfj2SzOQTJm84sJGu7cU517mOEIVdJAybBdhzQ7iTB7jeptZCI2pjdkcswV&#10;2zVJcxytOA/ndor68QNYfQcAAP//AwBQSwMEFAAGAAgAAAAhAOPQ2VfaAAAABAEAAA8AAABkcnMv&#10;ZG93bnJldi54bWxMj8FuwjAQRO+V+g/WVuKCigOECKVxECBx6omU3k28TaLG69Q2EP6+217ay0qj&#10;Gc28LTaj7cUVfegcKZjPEhBItTMdNQpOb4fnNYgQNRndO0IFdwywKR8fCp0bd6MjXqvYCC6hkGsF&#10;bYxDLmWoW7Q6zNyAxN6H81ZHlr6Rxusbl9teLpIkk1Z3xAutHnDfYv1ZXayC7KtaTl/fzZSO98PO&#10;13Zl9qeVUpOncfsCIuIY/8Lwg8/oUDLT2V3IBNEr4Efi72VvmaUpiLOCdD0HWRbyP3z5DQAA//8D&#10;AFBLAQItABQABgAIAAAAIQC2gziS/gAAAOEBAAATAAAAAAAAAAAAAAAAAAAAAABbQ29udGVudF9U&#10;eXBlc10ueG1sUEsBAi0AFAAGAAgAAAAhADj9If/WAAAAlAEAAAsAAAAAAAAAAAAAAAAALwEAAF9y&#10;ZWxzLy5yZWxzUEsBAi0AFAAGAAgAAAAhAFNR+wUxAgAASAQAAA4AAAAAAAAAAAAAAAAALgIAAGRy&#10;cy9lMm9Eb2MueG1sUEsBAi0AFAAGAAgAAAAhAOPQ2VfaAAAABAEAAA8AAAAAAAAAAAAAAAAAiwQA&#10;AGRycy9kb3ducmV2LnhtbFBLBQYAAAAABAAEAPMAAACSBQAAAAA=&#10;">
                <v:textbox style="mso-fit-shape-to-text:t">
                  <w:txbxContent>
                    <w:p w:rsidR="006B7E82" w:rsidRPr="009A3AA6" w:rsidRDefault="006B7E82" w:rsidP="006B7E82">
                      <w:pPr>
                        <w:jc w:val="center"/>
                        <w:rPr>
                          <w:b/>
                          <w:sz w:val="22"/>
                          <w:szCs w:val="22"/>
                          <w:lang w:val="uk-UA"/>
                        </w:rPr>
                      </w:pPr>
                      <w:r w:rsidRPr="009A3AA6">
                        <w:rPr>
                          <w:b/>
                          <w:sz w:val="22"/>
                          <w:szCs w:val="22"/>
                          <w:lang w:val="uk-UA"/>
                        </w:rPr>
                        <w:t>ТОВ «</w:t>
                      </w:r>
                      <w:r w:rsidR="009A3AA6" w:rsidRPr="009A3AA6">
                        <w:rPr>
                          <w:b/>
                          <w:sz w:val="22"/>
                          <w:szCs w:val="22"/>
                          <w:lang w:val="uk-UA"/>
                        </w:rPr>
                        <w:t>ФК «ВАП-КАПІТАЛ»</w:t>
                      </w:r>
                    </w:p>
                  </w:txbxContent>
                </v:textbox>
              </v:shape>
            </w:pict>
          </mc:Fallback>
        </mc:AlternateContent>
      </w:r>
      <w:r w:rsidR="006B7E82" w:rsidRPr="00172449">
        <w:rPr>
          <w:rFonts w:eastAsia="Times New Roman"/>
          <w:sz w:val="20"/>
          <w:szCs w:val="20"/>
          <w:lang w:val="uk-UA" w:eastAsia="en-US"/>
        </w:rPr>
        <w:tab/>
      </w:r>
      <w:r w:rsidR="009A3AA6">
        <w:rPr>
          <w:rFonts w:eastAsia="Times New Roman"/>
          <w:sz w:val="20"/>
          <w:szCs w:val="20"/>
          <w:lang w:val="uk-UA" w:eastAsia="en-US"/>
        </w:rPr>
        <w:tab/>
        <w:t>10 %</w:t>
      </w:r>
      <w:r w:rsidR="009A3AA6">
        <w:rPr>
          <w:rFonts w:eastAsia="Times New Roman"/>
          <w:sz w:val="20"/>
          <w:szCs w:val="20"/>
          <w:lang w:val="uk-UA" w:eastAsia="en-US"/>
        </w:rPr>
        <w:tab/>
        <w:t xml:space="preserve">    </w:t>
      </w:r>
    </w:p>
    <w:p w:rsidR="006B7E82" w:rsidRPr="00172449" w:rsidRDefault="005472B1" w:rsidP="006B7E82">
      <w:pPr>
        <w:spacing w:after="200" w:line="276" w:lineRule="auto"/>
        <w:jc w:val="center"/>
        <w:rPr>
          <w:rFonts w:eastAsia="Times New Roman"/>
          <w:sz w:val="20"/>
          <w:szCs w:val="20"/>
          <w:lang w:val="uk-UA" w:eastAsia="en-US"/>
        </w:rPr>
      </w:pPr>
      <w:r w:rsidRPr="0017244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B718A7" wp14:editId="4539736B">
                <wp:simplePos x="0" y="0"/>
                <wp:positionH relativeFrom="column">
                  <wp:posOffset>3080385</wp:posOffset>
                </wp:positionH>
                <wp:positionV relativeFrom="paragraph">
                  <wp:posOffset>43815</wp:posOffset>
                </wp:positionV>
                <wp:extent cx="600075" cy="788035"/>
                <wp:effectExtent l="0" t="38100" r="47625" b="311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" cy="788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8A8E2" id="Прямая со стрелкой 11" o:spid="_x0000_s1026" type="#_x0000_t32" style="position:absolute;margin-left:242.55pt;margin-top:3.45pt;width:47.25pt;height:62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TfagIAAIMEAAAOAAAAZHJzL2Uyb0RvYy54bWysVM2O0zAQviPxDpbv3STdttuNNkUoabks&#10;sNIu3N3YaSwc27K9TSuEtPAC+wi8AhcO/GifIX0jxk63sHBBiByccTzzzTczn3P2ZNMItGbGciUz&#10;nBzFGDFZKsrlKsOvrhaDKUbWEUmJUJJleMssfjJ7/Ois1SkbqloJygwCEGnTVme4dk6nUWTLmjXE&#10;HinNJBxWyjTEwdasImpIC+iNiIZxPIlaZag2qmTWwteiP8SzgF9VrHQvq8oyh0SGgZsLqwnr0q/R&#10;7IykK0N0zcs9DfIPLBrCJSQ9QBXEEXRt+B9QDS+NsqpyR6VqIlVVvGShBqgmiX+r5rImmoVaoDlW&#10;H9pk/x9s+WJ9YRCnMLsEI0kamFH3cXezu+2+d592t2j3vruDZfdhd9N97r51X7u77gsCZ+hcq20K&#10;ALm8ML72ciMv9bkq31gkVV4TuWKhgqutBtQQET0I8RurIf+yfa4o+JBrp0IbN5VpUCW4fu0DPTi0&#10;Cm3C3LaHubGNQyV8nMRxfDLGqISjk+k0Ph57dhFJPYwP1sa6Z0w1yBsZts4QvqpdrqQEhSjTpyDr&#10;c+v6wPsAHyzVggsRhCIkajN8Oh6OAyerBKf+0LtZs1rmwqA18VILz57FAzejriUNYDUjdL63HeEC&#10;bORCq4gxqsU+VcMoRoLB1fJWz01Inw5qB7Z7q5fa29P4dD6dT0eD0XAyH4ziohg8XeSjwWSRnIyL&#10;4yLPi+SdZ56M0ppTyqQnfy/7ZPR3stpfwF6wB+EfuhQ9RA9zALL370A6yMBPvtfQUtHthfHVeUWA&#10;0oPz/lb6q/TrPnj9/HfMfgAAAP//AwBQSwMEFAAGAAgAAAAhAOSZeBvfAAAACQEAAA8AAABkcnMv&#10;ZG93bnJldi54bWxMj8FOwzAQRO9I/IO1SNyoHWhCm8apEIgTXChIVW9uvI1TYjvYbhP+nuUEx9U8&#10;zbyt1pPt2RlD7LyTkM0EMHSN151rJXy8P98sgMWknFa9dyjhGyOs68uLSpXaj+4Nz5vUMipxsVQS&#10;TEpDyXlsDFoVZ35AR9nBB6sSnaHlOqiRym3Pb4UouFWdowWjBnw02HxuTlbC9lXs8skHc9x9zc1L&#10;99Ruj3aU8vpqelgBSzilPxh+9UkdanLa+5PTkfUS5os8I1RCsQRGeX6/LIDtCbzLBPC64v8/qH8A&#10;AAD//wMAUEsBAi0AFAAGAAgAAAAhALaDOJL+AAAA4QEAABMAAAAAAAAAAAAAAAAAAAAAAFtDb250&#10;ZW50X1R5cGVzXS54bWxQSwECLQAUAAYACAAAACEAOP0h/9YAAACUAQAACwAAAAAAAAAAAAAAAAAv&#10;AQAAX3JlbHMvLnJlbHNQSwECLQAUAAYACAAAACEAJsqU32oCAACDBAAADgAAAAAAAAAAAAAAAAAu&#10;AgAAZHJzL2Uyb0RvYy54bWxQSwECLQAUAAYACAAAACEA5Jl4G98AAAAJAQAADwAAAAAAAAAAAAAA&#10;AADEBAAAZHJzL2Rvd25yZXYueG1sUEsFBgAAAAAEAAQA8wAAANAFAAAAAA==&#10;">
                <v:stroke endarrow="open"/>
              </v:shape>
            </w:pict>
          </mc:Fallback>
        </mc:AlternateContent>
      </w:r>
    </w:p>
    <w:p w:rsidR="009A3AA6" w:rsidRPr="00172449" w:rsidRDefault="006B7E82" w:rsidP="005472B1">
      <w:pPr>
        <w:tabs>
          <w:tab w:val="left" w:pos="3330"/>
          <w:tab w:val="left" w:pos="4870"/>
          <w:tab w:val="left" w:pos="8250"/>
          <w:tab w:val="left" w:pos="10050"/>
        </w:tabs>
        <w:spacing w:after="200" w:line="276" w:lineRule="auto"/>
        <w:rPr>
          <w:rFonts w:eastAsia="Times New Roman"/>
          <w:sz w:val="20"/>
          <w:szCs w:val="20"/>
          <w:lang w:val="uk-UA" w:eastAsia="en-US"/>
        </w:rPr>
      </w:pPr>
      <w:r w:rsidRPr="00172449">
        <w:rPr>
          <w:rFonts w:eastAsia="Times New Roman"/>
          <w:sz w:val="20"/>
          <w:szCs w:val="20"/>
          <w:lang w:val="uk-UA" w:eastAsia="en-US"/>
        </w:rPr>
        <w:tab/>
      </w:r>
      <w:r w:rsidR="005472B1">
        <w:rPr>
          <w:rFonts w:eastAsia="Times New Roman"/>
          <w:sz w:val="20"/>
          <w:szCs w:val="20"/>
          <w:lang w:val="uk-UA" w:eastAsia="en-US"/>
        </w:rPr>
        <w:t xml:space="preserve">                         </w:t>
      </w:r>
      <w:r w:rsidR="009A3AA6">
        <w:rPr>
          <w:rFonts w:eastAsia="Times New Roman"/>
          <w:sz w:val="20"/>
          <w:szCs w:val="20"/>
          <w:lang w:val="uk-UA" w:eastAsia="en-US"/>
        </w:rPr>
        <w:t>0,01%</w:t>
      </w:r>
      <w:r w:rsidR="009A3AA6">
        <w:rPr>
          <w:rFonts w:eastAsia="Times New Roman"/>
          <w:sz w:val="20"/>
          <w:szCs w:val="20"/>
          <w:lang w:val="uk-UA" w:eastAsia="en-US"/>
        </w:rPr>
        <w:tab/>
        <w:t>99,99%</w:t>
      </w:r>
    </w:p>
    <w:p w:rsidR="006B7E82" w:rsidRPr="00172449" w:rsidRDefault="009A3AA6" w:rsidP="0071753B">
      <w:pPr>
        <w:spacing w:after="200" w:line="276" w:lineRule="auto"/>
        <w:jc w:val="both"/>
        <w:rPr>
          <w:sz w:val="20"/>
          <w:szCs w:val="20"/>
          <w:lang w:val="uk-UA"/>
        </w:rPr>
      </w:pPr>
      <w:r w:rsidRPr="0017244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FA468" wp14:editId="3F03123B">
                <wp:simplePos x="0" y="0"/>
                <wp:positionH relativeFrom="column">
                  <wp:posOffset>1334135</wp:posOffset>
                </wp:positionH>
                <wp:positionV relativeFrom="paragraph">
                  <wp:posOffset>238125</wp:posOffset>
                </wp:positionV>
                <wp:extent cx="1819275" cy="971550"/>
                <wp:effectExtent l="0" t="0" r="28575" b="19050"/>
                <wp:wrapNone/>
                <wp:docPr id="325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82" w:rsidRDefault="009A3AA6" w:rsidP="009333DD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  <w:bookmarkStart w:id="1" w:name="_Hlk490238758"/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>Пуля Євген Валерійович</w:t>
                            </w:r>
                          </w:p>
                          <w:p w:rsidR="009A3AA6" w:rsidRPr="00E1002C" w:rsidRDefault="009A3AA6" w:rsidP="009A3AA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Україна</w:t>
                            </w:r>
                          </w:p>
                          <w:p w:rsidR="009A3AA6" w:rsidRPr="00BF2D28" w:rsidRDefault="009A3AA6" w:rsidP="009A3AA6">
                            <w:pPr>
                              <w:jc w:val="center"/>
                            </w:pPr>
                            <w:r w:rsidRPr="00BF2D28">
                              <w:t>Паспорт МР №324890</w:t>
                            </w:r>
                          </w:p>
                          <w:bookmarkEnd w:id="1"/>
                          <w:p w:rsidR="009D7FCD" w:rsidRDefault="009D7FCD" w:rsidP="006B7E82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9A3AA6" w:rsidRDefault="009A3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A468" id="Поле 325" o:spid="_x0000_s1027" type="#_x0000_t202" style="position:absolute;left:0;text-align:left;margin-left:105.05pt;margin-top:18.75pt;width:143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uIMgIAAE8EAAAOAAAAZHJzL2Uyb0RvYy54bWysVF2O0zAQfkfiDpbfaZrS0jZqulq6FCEt&#10;P9LCAVzHaSxsj7HdJuUynIInJM7QIzF2ut1qQTwg8mDNeMbfzHwzk8VVpxXZC+clmJLmgyElwnCo&#10;pNmW9NPH9bMZJT4wUzEFRpT0IDy9Wj59smhtIUbQgKqEIwhifNHakjYh2CLLPG+EZn4AVhg01uA0&#10;C6i6bVY51iK6VtloOHyRteAq64AL7/H2pjfSZcKva8HD+7r2IhBVUswtpNOlcxPPbLlgxdYx20h+&#10;SoP9QxaaSYNBz1A3LDCyc/I3KC25Aw91GHDQGdS15CLVgNXkw0fV3DXMilQLkuPtmSb//2D5u/0H&#10;R2RV0uejCSWGaWzS8dvx5/HH8TuJd8hQa32BjncWXUP3EjrsdKrW21vgnz0xsGqY2Ypr56BtBKsw&#10;wzy+zC6e9jg+gmzat1BhILYLkIC62ulIHxJCEB07dTh3R3SB8Bhyls9HU0ySo20+zSeT1L6MFfev&#10;rfPhtQBNolBSh91P6Gx/60PMhhX3LjGYByWrtVQqKW67WSlH9gwnZZ2+VMAjN2VIi9EnSMzfIYbp&#10;+xOElgFHXkld0tnZiRWRtlemSgMZmFS9jCkrc+IxUteTGLpNl5qWSI4cb6A6ILEO+gnHjUShAfeV&#10;khanu6T+y445QYl6Y7A583w8juuQlPFkOkLFXVo2lxZmOEKVNFDSi6uQVigyYOAam1jLxO9DJqeU&#10;cWoT7acNi2txqSevh//A8hcAAAD//wMAUEsDBBQABgAIAAAAIQCkMSYp4AAAAAoBAAAPAAAAZHJz&#10;L2Rvd25yZXYueG1sTI/LTsMwEEX3SPyDNUhsELXTR9qEOBVCAsEOCoKtG0+TCD+C7abh7xlWsBzd&#10;o3vPVNvJGjZiiL13ErKZAIau8bp3rYS31/vrDbCYlNPKeIcSvjHCtj4/q1Sp/cm94LhLLaMSF0sl&#10;oUtpKDmPTYdWxZkf0FF28MGqRGdouQ7qROXW8LkQObeqd7TQqQHvOmw+d0crYbN8HD/i0+L5vckP&#10;pkhX6/HhK0h5eTHd3gBLOKU/GH71SR1qctr7o9ORGQnzTGSESlisV8AIWBZ5DmxPZCFWwOuK/3+h&#10;/gEAAP//AwBQSwECLQAUAAYACAAAACEAtoM4kv4AAADhAQAAEwAAAAAAAAAAAAAAAAAAAAAAW0Nv&#10;bnRlbnRfVHlwZXNdLnhtbFBLAQItABQABgAIAAAAIQA4/SH/1gAAAJQBAAALAAAAAAAAAAAAAAAA&#10;AC8BAABfcmVscy8ucmVsc1BLAQItABQABgAIAAAAIQBDUZuIMgIAAE8EAAAOAAAAAAAAAAAAAAAA&#10;AC4CAABkcnMvZTJvRG9jLnhtbFBLAQItABQABgAIAAAAIQCkMSYp4AAAAAoBAAAPAAAAAAAAAAAA&#10;AAAAAIwEAABkcnMvZG93bnJldi54bWxQSwUGAAAAAAQABADzAAAAmQUAAAAA&#10;">
                <v:textbox>
                  <w:txbxContent>
                    <w:p w:rsidR="006B7E82" w:rsidRDefault="009A3AA6" w:rsidP="009333DD">
                      <w:pPr>
                        <w:jc w:val="center"/>
                        <w:rPr>
                          <w:sz w:val="22"/>
                          <w:szCs w:val="22"/>
                          <w:lang w:val="uk-UA"/>
                        </w:rPr>
                      </w:pPr>
                      <w:bookmarkStart w:id="2" w:name="_Hlk490238758"/>
                      <w:r>
                        <w:rPr>
                          <w:sz w:val="22"/>
                          <w:szCs w:val="22"/>
                          <w:lang w:val="uk-UA"/>
                        </w:rPr>
                        <w:t>Пуля Євген Валерійович</w:t>
                      </w:r>
                    </w:p>
                    <w:p w:rsidR="009A3AA6" w:rsidRPr="00E1002C" w:rsidRDefault="009A3AA6" w:rsidP="009A3AA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Україна</w:t>
                      </w:r>
                    </w:p>
                    <w:p w:rsidR="009A3AA6" w:rsidRPr="00BF2D28" w:rsidRDefault="009A3AA6" w:rsidP="009A3AA6">
                      <w:pPr>
                        <w:jc w:val="center"/>
                      </w:pPr>
                      <w:r w:rsidRPr="00BF2D28">
                        <w:t>Паспорт МР №324890</w:t>
                      </w:r>
                    </w:p>
                    <w:bookmarkEnd w:id="2"/>
                    <w:p w:rsidR="009D7FCD" w:rsidRDefault="009D7FCD" w:rsidP="006B7E82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9A3AA6" w:rsidRDefault="009A3AA6"/>
                  </w:txbxContent>
                </v:textbox>
              </v:shape>
            </w:pict>
          </mc:Fallback>
        </mc:AlternateContent>
      </w:r>
      <w:r w:rsidR="0071753B" w:rsidRPr="00172449">
        <w:rPr>
          <w:rFonts w:eastAsia="Times New Roman"/>
          <w:sz w:val="20"/>
          <w:szCs w:val="20"/>
          <w:lang w:val="uk-UA" w:eastAsia="en-US"/>
        </w:rPr>
        <w:t xml:space="preserve"> </w:t>
      </w:r>
    </w:p>
    <w:p w:rsidR="006B7E82" w:rsidRPr="00172449" w:rsidRDefault="009A3AA6" w:rsidP="0071753B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  <w:lang w:val="uk-UA"/>
        </w:rPr>
      </w:pPr>
      <w:r w:rsidRPr="0017244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AE6EF" wp14:editId="3FAA258F">
                <wp:simplePos x="0" y="0"/>
                <wp:positionH relativeFrom="column">
                  <wp:posOffset>4144010</wp:posOffset>
                </wp:positionH>
                <wp:positionV relativeFrom="paragraph">
                  <wp:posOffset>9525</wp:posOffset>
                </wp:positionV>
                <wp:extent cx="2428875" cy="1257300"/>
                <wp:effectExtent l="0" t="0" r="28575" b="19050"/>
                <wp:wrapNone/>
                <wp:docPr id="322" name="Поле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AA6" w:rsidRDefault="006B7E82" w:rsidP="009A3AA6">
                            <w:pPr>
                              <w:jc w:val="center"/>
                              <w:rPr>
                                <w:shd w:val="clear" w:color="auto" w:fill="FFFFFF"/>
                                <w:lang w:val="uk-UA"/>
                              </w:rPr>
                            </w:pPr>
                            <w:r w:rsidRPr="00172449">
                              <w:rPr>
                                <w:sz w:val="22"/>
                                <w:szCs w:val="22"/>
                                <w:lang w:val="uk-UA"/>
                              </w:rPr>
                              <w:t>ТОВ «</w:t>
                            </w:r>
                            <w:r w:rsidR="009A3AA6">
                              <w:rPr>
                                <w:sz w:val="22"/>
                                <w:szCs w:val="22"/>
                                <w:lang w:val="uk-UA"/>
                              </w:rPr>
                              <w:t xml:space="preserve">Фінансовий </w:t>
                            </w:r>
                            <w:proofErr w:type="spellStart"/>
                            <w:r w:rsidR="009A3AA6">
                              <w:rPr>
                                <w:sz w:val="22"/>
                                <w:szCs w:val="22"/>
                                <w:lang w:val="uk-UA"/>
                              </w:rPr>
                              <w:t>холдінг</w:t>
                            </w:r>
                            <w:proofErr w:type="spellEnd"/>
                            <w:r w:rsidR="009A3AA6">
                              <w:rPr>
                                <w:sz w:val="22"/>
                                <w:szCs w:val="22"/>
                                <w:lang w:val="uk-UA"/>
                              </w:rPr>
                              <w:t xml:space="preserve"> «ТЕРМІНАЛ-П</w:t>
                            </w:r>
                            <w:r w:rsidRPr="00172449">
                              <w:rPr>
                                <w:sz w:val="22"/>
                                <w:szCs w:val="22"/>
                                <w:lang w:val="uk-UA"/>
                              </w:rPr>
                              <w:t>»</w:t>
                            </w:r>
                            <w:r w:rsidR="009A3AA6" w:rsidRPr="009A3AA6">
                              <w:rPr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 w:rsidR="009A3AA6" w:rsidRPr="00912ADD">
                              <w:rPr>
                                <w:shd w:val="clear" w:color="auto" w:fill="FFFFFF"/>
                                <w:lang w:val="uk-UA"/>
                              </w:rPr>
                              <w:t xml:space="preserve">Код </w:t>
                            </w:r>
                            <w:r w:rsidR="009A3AA6">
                              <w:rPr>
                                <w:shd w:val="clear" w:color="auto" w:fill="FFFFFF"/>
                                <w:lang w:val="uk-UA"/>
                              </w:rPr>
                              <w:t xml:space="preserve">за </w:t>
                            </w:r>
                            <w:r w:rsidR="009A3AA6" w:rsidRPr="00912ADD">
                              <w:rPr>
                                <w:shd w:val="clear" w:color="auto" w:fill="FFFFFF"/>
                                <w:lang w:val="uk-UA"/>
                              </w:rPr>
                              <w:t>ЄДРПОУ: 40574133</w:t>
                            </w:r>
                          </w:p>
                          <w:p w:rsidR="009A3AA6" w:rsidRPr="004C52B2" w:rsidRDefault="009A3AA6" w:rsidP="009A3AA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shd w:val="clear" w:color="auto" w:fill="FFFFFF"/>
                                <w:lang w:val="uk-UA"/>
                              </w:rPr>
                              <w:t>Директор Пуля Євген Валерійович</w:t>
                            </w:r>
                          </w:p>
                          <w:p w:rsidR="006B7E82" w:rsidRPr="00172449" w:rsidRDefault="006B7E82" w:rsidP="006B7E82">
                            <w:pPr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AE6EF" id="Поле 322" o:spid="_x0000_s1028" type="#_x0000_t202" style="position:absolute;left:0;text-align:left;margin-left:326.3pt;margin-top:.75pt;width:191.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OANQIAAFAEAAAOAAAAZHJzL2Uyb0RvYy54bWysVF2O0zAQfkfiDpbfadJsy3ajpqulSxHS&#10;8iMtHMB1nMbC9hjbbVIuwyl4QuIMPRJjp1uqBV4QebA8nvHnme+byfy614rshPMSTEXHo5wSYTjU&#10;0mwq+vHD6tmMEh+YqZkCIyq6F55eL54+mXe2FAW0oGrhCIIYX3a2om0Itswyz1uhmR+BFQadDTjN&#10;Appuk9WOdYiuVVbk+fOsA1dbB1x4j6e3g5MuEn7TCB7eNY0XgaiKYm4hrS6t67hmizkrN47ZVvJj&#10;GuwfstBMGnz0BHXLAiNbJ3+D0pI78NCEEQedQdNILlINWM04f1TNfcusSLUgOd6eaPL/D5a/3b13&#10;RNYVvSgKSgzTKNLh6+HH4fvhG4lnyFBnfYmB9xZDQ/8CelQ6VevtHfBPnhhYtsxsxI1z0LWC1Zjh&#10;ON7Mzq4OOD6CrLs3UONDbBsgAfWN05E+JIQgOiq1P6kj+kA4HhaTYja7nFLC0TcuppcXedIvY+XD&#10;det8eCVAk7ipqEP5Ezzb3fkQ02HlQ0h8zYOS9UoqlQy3WS+VIzuGrbJKX6rgUZgypKvo1bSYDgz8&#10;FSJP358gtAzY80rqis5OQayMvL00derIwKQa9piyMkciI3cDi6Ff90m1kz5rqPfIrIOhxXEkcdOC&#10;+0JJh+1dUf95y5ygRL02qM7VeDKJ85CMyfSyQMOde9bnHmY4QlU0UDJslyHNUOTNwA2q2MjEb5R7&#10;yOSYMrZtov04YnEuzu0U9etHsPgJAAD//wMAUEsDBBQABgAIAAAAIQDtBzDC3wAAAAoBAAAPAAAA&#10;ZHJzL2Rvd25yZXYueG1sTI/BTsMwDIbvSLxDZCQuiKXbaFlL0wkhgdgNBoJr1nptReKUJOvK2+Od&#10;4Gbr+/X7c7merBEj+tA7UjCfJSCQatf01Cp4f3u8XoEIUVOjjSNU8IMB1tX5WamLxh3pFcdtbAWX&#10;UCi0gi7GoZAy1B1aHWZuQGK2d97qyKtvZeP1kcutkYskyaTVPfGFTg/40GH9tT1YBaub5/EzbJYv&#10;H3W2N3m8uh2fvr1SlxfT/R2IiFP8C8NJn9WhYqedO1AThFGQpYuMowxSECeeLNM5iB1PeZ6CrEr5&#10;/4XqFwAA//8DAFBLAQItABQABgAIAAAAIQC2gziS/gAAAOEBAAATAAAAAAAAAAAAAAAAAAAAAABb&#10;Q29udGVudF9UeXBlc10ueG1sUEsBAi0AFAAGAAgAAAAhADj9If/WAAAAlAEAAAsAAAAAAAAAAAAA&#10;AAAALwEAAF9yZWxzLy5yZWxzUEsBAi0AFAAGAAgAAAAhAAyR84A1AgAAUAQAAA4AAAAAAAAAAAAA&#10;AAAALgIAAGRycy9lMm9Eb2MueG1sUEsBAi0AFAAGAAgAAAAhAO0HMMLfAAAACgEAAA8AAAAAAAAA&#10;AAAAAAAAjwQAAGRycy9kb3ducmV2LnhtbFBLBQYAAAAABAAEAPMAAACbBQAAAAA=&#10;">
                <v:textbox>
                  <w:txbxContent>
                    <w:p w:rsidR="009A3AA6" w:rsidRDefault="006B7E82" w:rsidP="009A3AA6">
                      <w:pPr>
                        <w:jc w:val="center"/>
                        <w:rPr>
                          <w:shd w:val="clear" w:color="auto" w:fill="FFFFFF"/>
                          <w:lang w:val="uk-UA"/>
                        </w:rPr>
                      </w:pPr>
                      <w:r w:rsidRPr="00172449">
                        <w:rPr>
                          <w:sz w:val="22"/>
                          <w:szCs w:val="22"/>
                          <w:lang w:val="uk-UA"/>
                        </w:rPr>
                        <w:t>ТОВ «</w:t>
                      </w:r>
                      <w:r w:rsidR="009A3AA6">
                        <w:rPr>
                          <w:sz w:val="22"/>
                          <w:szCs w:val="22"/>
                          <w:lang w:val="uk-UA"/>
                        </w:rPr>
                        <w:t xml:space="preserve">Фінансовий </w:t>
                      </w:r>
                      <w:proofErr w:type="spellStart"/>
                      <w:r w:rsidR="009A3AA6">
                        <w:rPr>
                          <w:sz w:val="22"/>
                          <w:szCs w:val="22"/>
                          <w:lang w:val="uk-UA"/>
                        </w:rPr>
                        <w:t>холдінг</w:t>
                      </w:r>
                      <w:proofErr w:type="spellEnd"/>
                      <w:r w:rsidR="009A3AA6">
                        <w:rPr>
                          <w:sz w:val="22"/>
                          <w:szCs w:val="22"/>
                          <w:lang w:val="uk-UA"/>
                        </w:rPr>
                        <w:t xml:space="preserve"> «ТЕРМІНАЛ-П</w:t>
                      </w:r>
                      <w:r w:rsidRPr="00172449">
                        <w:rPr>
                          <w:sz w:val="22"/>
                          <w:szCs w:val="22"/>
                          <w:lang w:val="uk-UA"/>
                        </w:rPr>
                        <w:t>»</w:t>
                      </w:r>
                      <w:r w:rsidR="009A3AA6" w:rsidRPr="009A3AA6">
                        <w:rPr>
                          <w:shd w:val="clear" w:color="auto" w:fill="FFFFFF"/>
                          <w:lang w:val="uk-UA"/>
                        </w:rPr>
                        <w:t xml:space="preserve"> </w:t>
                      </w:r>
                      <w:r w:rsidR="009A3AA6" w:rsidRPr="00912ADD">
                        <w:rPr>
                          <w:shd w:val="clear" w:color="auto" w:fill="FFFFFF"/>
                          <w:lang w:val="uk-UA"/>
                        </w:rPr>
                        <w:t xml:space="preserve">Код </w:t>
                      </w:r>
                      <w:r w:rsidR="009A3AA6">
                        <w:rPr>
                          <w:shd w:val="clear" w:color="auto" w:fill="FFFFFF"/>
                          <w:lang w:val="uk-UA"/>
                        </w:rPr>
                        <w:t xml:space="preserve">за </w:t>
                      </w:r>
                      <w:r w:rsidR="009A3AA6" w:rsidRPr="00912ADD">
                        <w:rPr>
                          <w:shd w:val="clear" w:color="auto" w:fill="FFFFFF"/>
                          <w:lang w:val="uk-UA"/>
                        </w:rPr>
                        <w:t>ЄДРПОУ: 40574133</w:t>
                      </w:r>
                    </w:p>
                    <w:p w:rsidR="009A3AA6" w:rsidRPr="004C52B2" w:rsidRDefault="009A3AA6" w:rsidP="009A3AA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shd w:val="clear" w:color="auto" w:fill="FFFFFF"/>
                          <w:lang w:val="uk-UA"/>
                        </w:rPr>
                        <w:t>Директор Пуля Євген Валерійович</w:t>
                      </w:r>
                    </w:p>
                    <w:p w:rsidR="006B7E82" w:rsidRPr="00172449" w:rsidRDefault="006B7E82" w:rsidP="006B7E82">
                      <w:pPr>
                        <w:rPr>
                          <w:sz w:val="22"/>
                          <w:szCs w:val="2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53B" w:rsidRPr="00172449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</w:t>
      </w:r>
      <w:r w:rsidR="007E52A1">
        <w:rPr>
          <w:sz w:val="20"/>
          <w:szCs w:val="20"/>
          <w:lang w:val="uk-UA"/>
        </w:rPr>
        <w:t xml:space="preserve">                                  </w:t>
      </w:r>
      <w:r w:rsidR="0071753B" w:rsidRPr="00172449">
        <w:rPr>
          <w:sz w:val="20"/>
          <w:szCs w:val="20"/>
          <w:lang w:val="uk-UA"/>
        </w:rPr>
        <w:t xml:space="preserve"> </w:t>
      </w:r>
    </w:p>
    <w:p w:rsidR="002C4979" w:rsidRPr="00172449" w:rsidRDefault="009D7FCD" w:rsidP="006B7E82">
      <w:pPr>
        <w:rPr>
          <w:sz w:val="20"/>
          <w:szCs w:val="20"/>
          <w:lang w:val="uk-UA"/>
        </w:rPr>
      </w:pPr>
      <w:r w:rsidRPr="00172449">
        <w:rPr>
          <w:sz w:val="20"/>
          <w:szCs w:val="20"/>
          <w:lang w:val="uk-UA"/>
        </w:rPr>
        <w:t xml:space="preserve">    </w:t>
      </w:r>
      <w:r w:rsidR="002C4979">
        <w:rPr>
          <w:sz w:val="20"/>
          <w:szCs w:val="20"/>
          <w:lang w:val="uk-UA"/>
        </w:rPr>
        <w:t xml:space="preserve">                                                    </w:t>
      </w:r>
    </w:p>
    <w:p w:rsidR="009D7FCD" w:rsidRDefault="009D7FCD" w:rsidP="006B7E82">
      <w:pPr>
        <w:rPr>
          <w:sz w:val="28"/>
          <w:szCs w:val="28"/>
          <w:lang w:val="uk-UA"/>
        </w:rPr>
      </w:pPr>
    </w:p>
    <w:p w:rsidR="00172449" w:rsidRPr="0005449C" w:rsidRDefault="00172449" w:rsidP="006322F6">
      <w:pPr>
        <w:ind w:firstLine="459"/>
        <w:rPr>
          <w:sz w:val="28"/>
          <w:szCs w:val="28"/>
        </w:rPr>
      </w:pPr>
    </w:p>
    <w:p w:rsidR="00172449" w:rsidRPr="0005449C" w:rsidRDefault="00172449" w:rsidP="006322F6">
      <w:pPr>
        <w:ind w:firstLine="459"/>
        <w:rPr>
          <w:sz w:val="28"/>
          <w:szCs w:val="28"/>
        </w:rPr>
      </w:pPr>
    </w:p>
    <w:p w:rsidR="009A3AA6" w:rsidRDefault="009A3AA6">
      <w:pPr>
        <w:rPr>
          <w:lang w:val="uk-UA"/>
        </w:rPr>
      </w:pPr>
    </w:p>
    <w:p w:rsidR="009A3AA6" w:rsidRPr="009A3AA6" w:rsidRDefault="009A3AA6" w:rsidP="009A3AA6">
      <w:pPr>
        <w:rPr>
          <w:lang w:val="uk-UA"/>
        </w:rPr>
      </w:pPr>
    </w:p>
    <w:p w:rsidR="009A3AA6" w:rsidRDefault="005472B1" w:rsidP="009A3AA6">
      <w:pPr>
        <w:rPr>
          <w:lang w:val="uk-UA"/>
        </w:rPr>
      </w:pPr>
      <w:r w:rsidRPr="0017244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97583C" wp14:editId="2B20E4C4">
                <wp:simplePos x="0" y="0"/>
                <wp:positionH relativeFrom="column">
                  <wp:posOffset>4846955</wp:posOffset>
                </wp:positionH>
                <wp:positionV relativeFrom="paragraph">
                  <wp:posOffset>43815</wp:posOffset>
                </wp:positionV>
                <wp:extent cx="0" cy="450850"/>
                <wp:effectExtent l="95250" t="38100" r="57150" b="254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E2405" id="Прямая со стрелкой 1" o:spid="_x0000_s1026" type="#_x0000_t32" style="position:absolute;margin-left:381.65pt;margin-top:3.45pt;width:0;height:35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BQZAIAAHwEAAAOAAAAZHJzL2Uyb0RvYy54bWysVM2O0zAQviPxDpbv3SQlXbrRpgglLZcF&#10;VtqFuxs7jYVjW7a3aYWQFl5gH4FX4MKBH+0zpG/E2OkWFi4I0YM7tmc+fzPzTU6fbFqB1sxYrmSO&#10;k6MYIyYrRblc5fjV5WI0xcg6IikRSrIcb5nFT2YPH5x2OmNj1ShBmUEAIm3W6Rw3zuksimzVsJbY&#10;I6WZhMtamZY42JpVRA3pAL0V0TiOj6NOGaqNqpi1cFoOl3gW8OuaVe5lXVvmkMgxcHNhNWFd+jWa&#10;nZJsZYhueLWnQf6BRUu4hEcPUCVxBF0Z/gdUyyujrKrdUaXaSNU1r1jIAbJJ4t+yuWiIZiEXKI7V&#10;hzLZ/wdbvVifG8Qp9A4jSVpoUf9xd7276b/3n3Y3aPe+v4Vl92F33X/uv/Vf+9v+C0p83TptMwgv&#10;5LnxmVcbeaHPVPXGIqmKhsgVC/wvtxpAQ0R0L8RvrIbXl91zRcGHXDkViripTYtqwfVrH+jBoVBo&#10;E7q2PXSNbRyqhsMKTtNJPJ2EhkYk8wg+ThvrnjHVIm/k2DpD+KpxhZISpKHMgE7WZ9ZBRhB4F+CD&#10;pVpwIYJChERdjk8m40mgY5Xg1F96N2tWy0IYtCZeY+HnywNg99yMupI0gDWM0PnedoQLsJELVSLG&#10;qA77p1pGMRIMZspbA5yQ/jlIG9jurUFjb0/ik/l0Pk1H6fh4Pkrjshw9XRTp6HiRPJ6Uj8qiKJN3&#10;nnmSZg2nlElP/k7vSfp3etpP3qDUg+IPVYruo4cKANm7/0A6KMA3fZDPUtHtufHZeTGAxIPzfhz9&#10;DP26D14/PxqzHwAAAP//AwBQSwMEFAAGAAgAAAAhAPiYyqvdAAAACAEAAA8AAABkcnMvZG93bnJl&#10;di54bWxMj8FOwzAQRO9I/IO1SNyoA4W0DXEqBOIEl5ZKVW9uvMQp8TrYbhP+nkUc4LajGc2+KZej&#10;68QJQ2w9KbieZCCQam9aahRs3p6v5iBi0mR05wkVfGGEZXV+VurC+IFWeFqnRnAJxUIrsCn1hZSx&#10;tuh0nPgeib13H5xOLEMjTdADl7tO3mRZLp1uiT9Y3eOjxfpjfXQKtq/Z7m70wR52n7f2pX1qtgc3&#10;KHV5MT7cg0g4pr8w/OAzOlTMtPdHMlF0Cmb5dMpRBfkCBPu/es/HbAGyKuX/AdU3AAAA//8DAFBL&#10;AQItABQABgAIAAAAIQC2gziS/gAAAOEBAAATAAAAAAAAAAAAAAAAAAAAAABbQ29udGVudF9UeXBl&#10;c10ueG1sUEsBAi0AFAAGAAgAAAAhADj9If/WAAAAlAEAAAsAAAAAAAAAAAAAAAAALwEAAF9yZWxz&#10;Ly5yZWxzUEsBAi0AFAAGAAgAAAAhAC7uEFBkAgAAfAQAAA4AAAAAAAAAAAAAAAAALgIAAGRycy9l&#10;Mm9Eb2MueG1sUEsBAi0AFAAGAAgAAAAhAPiYyqvdAAAACAEAAA8AAAAAAAAAAAAAAAAAvgQAAGRy&#10;cy9kb3ducmV2LnhtbFBLBQYAAAAABAAEAPMAAADIBQAAAAA=&#10;">
                <v:stroke endarrow="open"/>
              </v:shape>
            </w:pict>
          </mc:Fallback>
        </mc:AlternateContent>
      </w:r>
    </w:p>
    <w:p w:rsidR="002805E5" w:rsidRDefault="005472B1" w:rsidP="009A3AA6">
      <w:pPr>
        <w:tabs>
          <w:tab w:val="left" w:pos="9315"/>
        </w:tabs>
        <w:rPr>
          <w:lang w:val="uk-UA"/>
        </w:rPr>
      </w:pPr>
      <w:r w:rsidRPr="0017244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E47CC4" wp14:editId="09936304">
                <wp:simplePos x="0" y="0"/>
                <wp:positionH relativeFrom="column">
                  <wp:posOffset>4096386</wp:posOffset>
                </wp:positionH>
                <wp:positionV relativeFrom="paragraph">
                  <wp:posOffset>321310</wp:posOffset>
                </wp:positionV>
                <wp:extent cx="1981200" cy="1209675"/>
                <wp:effectExtent l="0" t="0" r="19050" b="28575"/>
                <wp:wrapNone/>
                <wp:docPr id="302" name="Поле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AA6" w:rsidRPr="009A3AA6" w:rsidRDefault="009A3AA6" w:rsidP="009A3AA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9A3AA6">
                              <w:rPr>
                                <w:sz w:val="22"/>
                                <w:szCs w:val="22"/>
                                <w:lang w:val="uk-UA"/>
                              </w:rPr>
                              <w:t>Пуля Євген Валерійович</w:t>
                            </w:r>
                          </w:p>
                          <w:p w:rsidR="009A3AA6" w:rsidRPr="009A3AA6" w:rsidRDefault="009A3AA6" w:rsidP="009A3AA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9A3AA6">
                              <w:rPr>
                                <w:sz w:val="22"/>
                                <w:szCs w:val="22"/>
                                <w:lang w:val="uk-UA"/>
                              </w:rPr>
                              <w:t>Україна</w:t>
                            </w:r>
                          </w:p>
                          <w:p w:rsidR="006B7E82" w:rsidRPr="009A3AA6" w:rsidRDefault="009A3AA6" w:rsidP="009A3AA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9A3AA6">
                              <w:rPr>
                                <w:sz w:val="22"/>
                                <w:szCs w:val="22"/>
                                <w:lang w:val="uk-UA"/>
                              </w:rPr>
                              <w:t>Паспорт МР №324890</w:t>
                            </w:r>
                            <w:r w:rsidR="007E52A1" w:rsidRPr="009A3AA6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="00172449" w:rsidRPr="009A3AA6">
                              <w:rPr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r w:rsidR="007E52A1" w:rsidRPr="009A3AA6">
                              <w:rPr>
                                <w:sz w:val="22"/>
                                <w:szCs w:val="22"/>
                                <w:lang w:val="uk-UA"/>
                              </w:rPr>
                              <w:t xml:space="preserve">кінцевий </w:t>
                            </w:r>
                            <w:proofErr w:type="spellStart"/>
                            <w:r w:rsidR="007E52A1" w:rsidRPr="009A3AA6">
                              <w:rPr>
                                <w:sz w:val="22"/>
                                <w:szCs w:val="22"/>
                                <w:lang w:val="uk-UA"/>
                              </w:rPr>
                              <w:t>бенефіціарний</w:t>
                            </w:r>
                            <w:proofErr w:type="spellEnd"/>
                            <w:r w:rsidR="007E52A1" w:rsidRPr="009A3AA6">
                              <w:rPr>
                                <w:sz w:val="22"/>
                                <w:szCs w:val="22"/>
                                <w:lang w:val="uk-UA"/>
                              </w:rPr>
                              <w:t xml:space="preserve"> власник (</w:t>
                            </w:r>
                            <w:r w:rsidR="00172449" w:rsidRPr="009A3AA6">
                              <w:rPr>
                                <w:sz w:val="22"/>
                                <w:szCs w:val="22"/>
                                <w:lang w:val="uk-UA"/>
                              </w:rPr>
                              <w:t>контролер</w:t>
                            </w:r>
                            <w:r w:rsidR="007E52A1" w:rsidRPr="009A3AA6">
                              <w:rPr>
                                <w:sz w:val="22"/>
                                <w:szCs w:val="22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47CC4" id="Поле 302" o:spid="_x0000_s1029" type="#_x0000_t202" style="position:absolute;margin-left:322.55pt;margin-top:25.3pt;width:156pt;height:9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7cMwIAAFAEAAAOAAAAZHJzL2Uyb0RvYy54bWysVF1u2zAMfh+wOwh6X5xkSZsYcYouXYYB&#10;3Q/Q7QCyLMfCJFGTlNjZZXqKPQ3YGXKkUXKaZn8vw/wgkCL1kfxIenHVaUV2wnkJpqCjwZASYThU&#10;0mwK+vHD+tmMEh+YqZgCIwq6F55eLZ8+WbQ2F2NoQFXCEQQxPm9tQZsQbJ5lnjdCMz8AKwwaa3Ca&#10;BVTdJqscaxFdq2w8HF5kLbjKOuDCe7y96Y10mfDrWvDwrq69CEQVFHML6XTpLOOZLRcs3zhmG8mP&#10;abB/yEIzaTDoCeqGBUa2Tv4GpSV34KEOAw46g7qWXKQasJrR8Jdq7hpmRaoFyfH2RJP/f7D87e69&#10;I7Iq6PPhmBLDNDbpcH/4fvh2+EriHTLUWp+j451F19C9gA47nar19hb4J08MrBpmNuLaOWgbwSrM&#10;cBRfZmdPexwfQcr2DVQYiG0DJKCudjrSh4QQRMdO7U/dEV0gPIacz0bYcko42lCaX1xOUwyWPzy3&#10;zodXAjSJQkEdtj/Bs92tDzEdlj+4xGgelKzWUqmkuE25Uo7sGI7KOn1H9J/clCFtQefT8bRn4K8Q&#10;w/T9CULLgDOvpC7o7OTE8sjbS1OliQxMql7GlJU5Ehm561kMXdn1XYsBIsklVHtk1kE/4riSKDTg&#10;vlDS4ngX1H/eMicoUa8Ndmc+mkziPiRlMr0co+LOLeW5hRmOUAUNlPTiKqQdirwZuMYu1jLx+5jJ&#10;MWUc20T7ccXiXpzryevxR7D8AQAA//8DAFBLAwQUAAYACAAAACEA/Qz3UuEAAAAKAQAADwAAAGRy&#10;cy9kb3ducmV2LnhtbEyPwU7DMAyG70i8Q2QkLmhLO9puK3UnhARiN9gQXLMmaysSpyRZV96ecIKj&#10;7U+/v7/aTEazUTnfW0JI5wkwRY2VPbUIb/vH2QqYD4Kk0JYUwrfysKkvLypRSnumVzXuQstiCPlS&#10;IHQhDCXnvumUEX5uB0XxdrTOiBBH13LpxDmGG80XSVJwI3qKHzoxqIdONZ+7k0FYZc/jh9/evrw3&#10;xVGvw81yfPpyiNdX0/0dsKCm8AfDr35Uhzo6HeyJpGcaocjyNKIIeVIAi8A6X8bFAWGRpSnwuuL/&#10;K9Q/AAAA//8DAFBLAQItABQABgAIAAAAIQC2gziS/gAAAOEBAAATAAAAAAAAAAAAAAAAAAAAAABb&#10;Q29udGVudF9UeXBlc10ueG1sUEsBAi0AFAAGAAgAAAAhADj9If/WAAAAlAEAAAsAAAAAAAAAAAAA&#10;AAAALwEAAF9yZWxzLy5yZWxzUEsBAi0AFAAGAAgAAAAhAMZm/twzAgAAUAQAAA4AAAAAAAAAAAAA&#10;AAAALgIAAGRycy9lMm9Eb2MueG1sUEsBAi0AFAAGAAgAAAAhAP0M91LhAAAACgEAAA8AAAAAAAAA&#10;AAAAAAAAjQQAAGRycy9kb3ducmV2LnhtbFBLBQYAAAAABAAEAPMAAACbBQAAAAA=&#10;">
                <v:textbox>
                  <w:txbxContent>
                    <w:p w:rsidR="009A3AA6" w:rsidRPr="009A3AA6" w:rsidRDefault="009A3AA6" w:rsidP="009A3AA6">
                      <w:pPr>
                        <w:jc w:val="center"/>
                        <w:rPr>
                          <w:sz w:val="22"/>
                          <w:szCs w:val="22"/>
                          <w:lang w:val="uk-UA"/>
                        </w:rPr>
                      </w:pPr>
                      <w:r w:rsidRPr="009A3AA6">
                        <w:rPr>
                          <w:sz w:val="22"/>
                          <w:szCs w:val="22"/>
                          <w:lang w:val="uk-UA"/>
                        </w:rPr>
                        <w:t>Пуля Євген Валерійович</w:t>
                      </w:r>
                    </w:p>
                    <w:p w:rsidR="009A3AA6" w:rsidRPr="009A3AA6" w:rsidRDefault="009A3AA6" w:rsidP="009A3AA6">
                      <w:pPr>
                        <w:jc w:val="center"/>
                        <w:rPr>
                          <w:sz w:val="22"/>
                          <w:szCs w:val="22"/>
                          <w:lang w:val="uk-UA"/>
                        </w:rPr>
                      </w:pPr>
                      <w:r w:rsidRPr="009A3AA6">
                        <w:rPr>
                          <w:sz w:val="22"/>
                          <w:szCs w:val="22"/>
                          <w:lang w:val="uk-UA"/>
                        </w:rPr>
                        <w:t>Україна</w:t>
                      </w:r>
                    </w:p>
                    <w:p w:rsidR="006B7E82" w:rsidRPr="009A3AA6" w:rsidRDefault="009A3AA6" w:rsidP="009A3AA6">
                      <w:pPr>
                        <w:jc w:val="center"/>
                        <w:rPr>
                          <w:sz w:val="22"/>
                          <w:szCs w:val="22"/>
                          <w:lang w:val="uk-UA"/>
                        </w:rPr>
                      </w:pPr>
                      <w:r w:rsidRPr="009A3AA6">
                        <w:rPr>
                          <w:sz w:val="22"/>
                          <w:szCs w:val="22"/>
                          <w:lang w:val="uk-UA"/>
                        </w:rPr>
                        <w:t>Паспорт МР №324890</w:t>
                      </w:r>
                      <w:r w:rsidR="007E52A1" w:rsidRPr="009A3AA6">
                        <w:rPr>
                          <w:sz w:val="22"/>
                          <w:szCs w:val="22"/>
                        </w:rPr>
                        <w:t>–</w:t>
                      </w:r>
                      <w:r w:rsidR="00172449" w:rsidRPr="009A3AA6">
                        <w:rPr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  <w:r w:rsidR="007E52A1" w:rsidRPr="009A3AA6">
                        <w:rPr>
                          <w:sz w:val="22"/>
                          <w:szCs w:val="22"/>
                          <w:lang w:val="uk-UA"/>
                        </w:rPr>
                        <w:t xml:space="preserve">кінцевий </w:t>
                      </w:r>
                      <w:proofErr w:type="spellStart"/>
                      <w:r w:rsidR="007E52A1" w:rsidRPr="009A3AA6">
                        <w:rPr>
                          <w:sz w:val="22"/>
                          <w:szCs w:val="22"/>
                          <w:lang w:val="uk-UA"/>
                        </w:rPr>
                        <w:t>бенефіціарний</w:t>
                      </w:r>
                      <w:proofErr w:type="spellEnd"/>
                      <w:r w:rsidR="007E52A1" w:rsidRPr="009A3AA6">
                        <w:rPr>
                          <w:sz w:val="22"/>
                          <w:szCs w:val="22"/>
                          <w:lang w:val="uk-UA"/>
                        </w:rPr>
                        <w:t xml:space="preserve"> власник (</w:t>
                      </w:r>
                      <w:r w:rsidR="00172449" w:rsidRPr="009A3AA6">
                        <w:rPr>
                          <w:sz w:val="22"/>
                          <w:szCs w:val="22"/>
                          <w:lang w:val="uk-UA"/>
                        </w:rPr>
                        <w:t>контролер</w:t>
                      </w:r>
                      <w:r w:rsidR="007E52A1" w:rsidRPr="009A3AA6">
                        <w:rPr>
                          <w:sz w:val="22"/>
                          <w:szCs w:val="22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uk-UA"/>
        </w:rPr>
        <w:t xml:space="preserve">                                                                                                                                 </w:t>
      </w:r>
      <w:r w:rsidR="009A3AA6">
        <w:rPr>
          <w:lang w:val="uk-UA"/>
        </w:rPr>
        <w:t>100%</w:t>
      </w:r>
    </w:p>
    <w:p w:rsidR="002805E5" w:rsidRPr="002805E5" w:rsidRDefault="002805E5" w:rsidP="002805E5">
      <w:pPr>
        <w:rPr>
          <w:lang w:val="uk-UA"/>
        </w:rPr>
      </w:pPr>
    </w:p>
    <w:p w:rsidR="002805E5" w:rsidRPr="002805E5" w:rsidRDefault="002805E5" w:rsidP="002805E5">
      <w:pPr>
        <w:rPr>
          <w:lang w:val="uk-UA"/>
        </w:rPr>
      </w:pPr>
    </w:p>
    <w:p w:rsidR="002805E5" w:rsidRPr="002805E5" w:rsidRDefault="002805E5" w:rsidP="002805E5">
      <w:pPr>
        <w:rPr>
          <w:lang w:val="uk-UA"/>
        </w:rPr>
      </w:pPr>
    </w:p>
    <w:p w:rsidR="002805E5" w:rsidRPr="002805E5" w:rsidRDefault="002805E5" w:rsidP="002805E5">
      <w:pPr>
        <w:rPr>
          <w:lang w:val="uk-UA"/>
        </w:rPr>
      </w:pPr>
    </w:p>
    <w:p w:rsidR="002805E5" w:rsidRPr="002805E5" w:rsidRDefault="002805E5" w:rsidP="002805E5">
      <w:pPr>
        <w:rPr>
          <w:lang w:val="uk-UA"/>
        </w:rPr>
      </w:pPr>
    </w:p>
    <w:p w:rsidR="002805E5" w:rsidRPr="002805E5" w:rsidRDefault="002805E5" w:rsidP="002805E5">
      <w:pPr>
        <w:rPr>
          <w:lang w:val="uk-UA"/>
        </w:rPr>
      </w:pPr>
    </w:p>
    <w:p w:rsidR="002805E5" w:rsidRPr="002805E5" w:rsidRDefault="002805E5" w:rsidP="002805E5">
      <w:pPr>
        <w:rPr>
          <w:lang w:val="uk-UA"/>
        </w:rPr>
      </w:pPr>
    </w:p>
    <w:p w:rsidR="002805E5" w:rsidRPr="002805E5" w:rsidRDefault="002805E5" w:rsidP="002805E5">
      <w:pPr>
        <w:rPr>
          <w:lang w:val="uk-UA"/>
        </w:rPr>
      </w:pPr>
    </w:p>
    <w:p w:rsidR="002805E5" w:rsidRPr="002805E5" w:rsidRDefault="002805E5" w:rsidP="002805E5">
      <w:pPr>
        <w:rPr>
          <w:lang w:val="uk-UA"/>
        </w:rPr>
      </w:pPr>
    </w:p>
    <w:p w:rsidR="002805E5" w:rsidRPr="002805E5" w:rsidRDefault="002805E5" w:rsidP="002805E5">
      <w:pPr>
        <w:rPr>
          <w:lang w:val="uk-UA"/>
        </w:rPr>
      </w:pPr>
    </w:p>
    <w:p w:rsidR="002805E5" w:rsidRPr="002805E5" w:rsidRDefault="002805E5" w:rsidP="002805E5">
      <w:pPr>
        <w:rPr>
          <w:lang w:val="uk-UA"/>
        </w:rPr>
      </w:pPr>
    </w:p>
    <w:p w:rsidR="002805E5" w:rsidRDefault="002805E5" w:rsidP="002805E5">
      <w:pPr>
        <w:rPr>
          <w:lang w:val="uk-UA"/>
        </w:rPr>
      </w:pPr>
    </w:p>
    <w:p w:rsidR="002805E5" w:rsidRDefault="002805E5" w:rsidP="002805E5">
      <w:pPr>
        <w:rPr>
          <w:lang w:val="uk-UA"/>
        </w:rPr>
      </w:pPr>
    </w:p>
    <w:p w:rsidR="002805E5" w:rsidRDefault="002805E5" w:rsidP="002805E5">
      <w:pPr>
        <w:rPr>
          <w:lang w:val="uk-UA"/>
        </w:rPr>
      </w:pPr>
    </w:p>
    <w:p w:rsidR="002C4979" w:rsidRPr="002805E5" w:rsidRDefault="002805E5" w:rsidP="002805E5">
      <w:pPr>
        <w:tabs>
          <w:tab w:val="left" w:pos="1710"/>
        </w:tabs>
        <w:rPr>
          <w:lang w:val="uk-UA"/>
        </w:rPr>
      </w:pPr>
      <w:r>
        <w:rPr>
          <w:lang w:val="uk-UA"/>
        </w:rPr>
        <w:tab/>
      </w:r>
      <w:r w:rsidRPr="002805E5">
        <w:drawing>
          <wp:inline distT="0" distB="0" distL="0" distR="0">
            <wp:extent cx="6124575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4979" w:rsidRPr="002805E5" w:rsidSect="005472B1">
      <w:pgSz w:w="11906" w:h="16838"/>
      <w:pgMar w:top="1134" w:right="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82"/>
    <w:rsid w:val="0005449C"/>
    <w:rsid w:val="00121C72"/>
    <w:rsid w:val="00172449"/>
    <w:rsid w:val="001C777A"/>
    <w:rsid w:val="002467A7"/>
    <w:rsid w:val="002805E5"/>
    <w:rsid w:val="002C4979"/>
    <w:rsid w:val="003D7B75"/>
    <w:rsid w:val="00403234"/>
    <w:rsid w:val="004D6A57"/>
    <w:rsid w:val="005472B1"/>
    <w:rsid w:val="0057400B"/>
    <w:rsid w:val="006322F6"/>
    <w:rsid w:val="006B7E82"/>
    <w:rsid w:val="00702E3B"/>
    <w:rsid w:val="00704C2D"/>
    <w:rsid w:val="0071753B"/>
    <w:rsid w:val="007E52A1"/>
    <w:rsid w:val="008B07DE"/>
    <w:rsid w:val="00930A12"/>
    <w:rsid w:val="009333DD"/>
    <w:rsid w:val="009A3AA6"/>
    <w:rsid w:val="009D7FCD"/>
    <w:rsid w:val="00A61173"/>
    <w:rsid w:val="00B468C7"/>
    <w:rsid w:val="00CE39C0"/>
    <w:rsid w:val="00DF5884"/>
    <w:rsid w:val="00F06045"/>
    <w:rsid w:val="00F4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D554"/>
  <w15:docId w15:val="{D159566C-B8CB-40DE-9A47-360D8852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E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E8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C77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7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alfabank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Овчарова Анна Александровна</dc:creator>
  <cp:keywords/>
  <dc:description/>
  <cp:lastModifiedBy>d.dorozhniuk</cp:lastModifiedBy>
  <cp:revision>3</cp:revision>
  <cp:lastPrinted>2015-03-27T13:14:00Z</cp:lastPrinted>
  <dcterms:created xsi:type="dcterms:W3CDTF">2017-08-11T15:10:00Z</dcterms:created>
  <dcterms:modified xsi:type="dcterms:W3CDTF">2017-08-11T15:31:00Z</dcterms:modified>
</cp:coreProperties>
</file>